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E53E" w14:textId="77777777" w:rsidR="00F843A8" w:rsidRPr="008D0C19" w:rsidRDefault="00F843A8" w:rsidP="00F843A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</w:t>
      </w:r>
      <w:r>
        <w:rPr>
          <w:rFonts w:ascii="Times New Roman" w:eastAsia="Calibri" w:hAnsi="Times New Roman" w:cs="Times New Roman"/>
          <w:b/>
          <w:sz w:val="24"/>
          <w:szCs w:val="24"/>
        </w:rPr>
        <w:t>ŁOPOLSKIE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F843A8" w14:paraId="4B935BD9" w14:textId="77777777" w:rsidTr="00D854C0">
        <w:tc>
          <w:tcPr>
            <w:tcW w:w="9062" w:type="dxa"/>
            <w:shd w:val="clear" w:color="auto" w:fill="FFC000"/>
          </w:tcPr>
          <w:p w14:paraId="46A33571" w14:textId="77777777" w:rsidR="00F843A8" w:rsidRPr="00703056" w:rsidRDefault="00F843A8" w:rsidP="00F843A8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E46198C" w14:textId="77777777" w:rsidR="00F843A8" w:rsidRDefault="00F843A8" w:rsidP="00F843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przekroczeniu poziomu informowania</w:t>
            </w:r>
          </w:p>
          <w:p w14:paraId="624F0678" w14:textId="77777777" w:rsidR="00F843A8" w:rsidRDefault="00F843A8" w:rsidP="00F843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ryzyku wystąpienia przekroczenia poziomu informowania </w:t>
            </w:r>
          </w:p>
          <w:p w14:paraId="0CB8181E" w14:textId="77777777" w:rsidR="00F843A8" w:rsidRPr="00703056" w:rsidRDefault="00F843A8" w:rsidP="00F843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  <w:p w14:paraId="0D81E74E" w14:textId="77777777" w:rsidR="00F843A8" w:rsidRDefault="00F843A8" w:rsidP="00D854C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F377CBB" w14:textId="08ECBD45" w:rsidR="00F843A8" w:rsidRDefault="00F843A8" w:rsidP="00F843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F843A8" w:rsidRPr="00AB45F3" w14:paraId="58EEC905" w14:textId="77777777" w:rsidTr="00D854C0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B8F72A" w14:textId="77777777" w:rsidR="00F843A8" w:rsidRPr="00AB45F3" w:rsidRDefault="00F843A8" w:rsidP="00F843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F843A8" w:rsidRPr="00AB45F3" w14:paraId="1AB5A5A4" w14:textId="77777777" w:rsidTr="00D854C0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A29896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C48F2F" w14:textId="77777777" w:rsidR="00F843A8" w:rsidRPr="00AB45F3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F843A8" w:rsidRPr="00AB45F3" w14:paraId="35410B1D" w14:textId="77777777" w:rsidTr="00D854C0">
        <w:tc>
          <w:tcPr>
            <w:tcW w:w="2540" w:type="dxa"/>
            <w:shd w:val="clear" w:color="auto" w:fill="auto"/>
            <w:vAlign w:val="center"/>
          </w:tcPr>
          <w:p w14:paraId="45A03475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2E0948F8" w14:textId="47841765" w:rsidR="00F843A8" w:rsidRPr="00305735" w:rsidRDefault="00F843A8" w:rsidP="00F843A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6F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032F65" w:rsidRPr="00356F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Pr="00356F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.12.2021 r.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(godz.00.00-24.00)</w:t>
            </w:r>
          </w:p>
        </w:tc>
      </w:tr>
      <w:tr w:rsidR="00F843A8" w:rsidRPr="00AB45F3" w14:paraId="10319676" w14:textId="77777777" w:rsidTr="00D854C0">
        <w:tc>
          <w:tcPr>
            <w:tcW w:w="2540" w:type="dxa"/>
            <w:shd w:val="clear" w:color="auto" w:fill="auto"/>
            <w:vAlign w:val="center"/>
          </w:tcPr>
          <w:p w14:paraId="1B543A25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14:paraId="253EDF5F" w14:textId="77777777" w:rsidR="00032F65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stacjach:</w:t>
            </w:r>
          </w:p>
          <w:p w14:paraId="284CA36B" w14:textId="7DC13432" w:rsidR="00032F65" w:rsidRDefault="00032F65" w:rsidP="00F843A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Tarnów, ul. Ks. Romana Sitko – 128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µg/m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14:paraId="4D4F7916" w14:textId="77777777" w:rsidR="00F843A8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Sucha Beskidzka, ul.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Nieszczyńskiej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032F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032F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117 </w:t>
            </w:r>
            <w:r w:rsidRPr="00014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 w:rsidRPr="0001416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14:paraId="21029CE3" w14:textId="0310F37C" w:rsidR="00032F65" w:rsidRDefault="00032F65" w:rsidP="00032F6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Nowy Targ, al. Tysiąclecia – 115 </w:t>
            </w:r>
            <w:r w:rsidRPr="00226C11">
              <w:rPr>
                <w:rFonts w:ascii="Times New Roman" w:hAnsi="Times New Roman" w:cs="Times New Roman"/>
                <w:i/>
                <w:sz w:val="24"/>
                <w:szCs w:val="24"/>
              </w:rPr>
              <w:t>µg/m</w:t>
            </w:r>
            <w:r w:rsidRPr="00226C1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14:paraId="0947526B" w14:textId="2E8B5B45" w:rsidR="00032F65" w:rsidRPr="006B40DF" w:rsidRDefault="00032F65" w:rsidP="00032F6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Tarnów, ul. Bitwy pod Studziankami - 102</w:t>
            </w:r>
            <w:r w:rsidRPr="00226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µg/m</w:t>
            </w:r>
            <w:r w:rsidRPr="00226C1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F843A8" w:rsidRPr="00AB45F3" w14:paraId="048CBEF0" w14:textId="77777777" w:rsidTr="00D854C0">
        <w:tc>
          <w:tcPr>
            <w:tcW w:w="2540" w:type="dxa"/>
            <w:shd w:val="clear" w:color="auto" w:fill="auto"/>
            <w:vAlign w:val="center"/>
          </w:tcPr>
          <w:p w14:paraId="5965DA33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14:paraId="3370AC3F" w14:textId="29EFDFAD" w:rsidR="00F843A8" w:rsidRPr="00AB45F3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</w:t>
            </w:r>
            <w:r w:rsidR="00032F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powiaty: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32F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tarnowski, suski, nowotarski.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843A8" w:rsidRPr="00AB45F3" w14:paraId="147BD826" w14:textId="77777777" w:rsidTr="00D854C0">
        <w:tc>
          <w:tcPr>
            <w:tcW w:w="2540" w:type="dxa"/>
            <w:shd w:val="clear" w:color="auto" w:fill="auto"/>
            <w:vAlign w:val="center"/>
          </w:tcPr>
          <w:p w14:paraId="2685ACB2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713EE248" w14:textId="1FF8338F" w:rsidR="00F843A8" w:rsidRPr="007F72C9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5150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477</w:t>
            </w:r>
            <w:r w:rsidR="00032F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000</w:t>
            </w:r>
          </w:p>
        </w:tc>
      </w:tr>
      <w:tr w:rsidR="00F843A8" w:rsidRPr="00AB45F3" w14:paraId="753D807E" w14:textId="77777777" w:rsidTr="00D854C0">
        <w:tc>
          <w:tcPr>
            <w:tcW w:w="2540" w:type="dxa"/>
            <w:shd w:val="clear" w:color="auto" w:fill="auto"/>
            <w:vAlign w:val="center"/>
          </w:tcPr>
          <w:p w14:paraId="6E1FE42C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588158EE" w14:textId="224C458C" w:rsidR="00F843A8" w:rsidRPr="00AB45F3" w:rsidRDefault="00F843A8" w:rsidP="00F843A8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356F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 </w:t>
            </w:r>
            <w:r w:rsidR="00356FCA" w:rsidRPr="001E02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wzmożonego ruchu samochodów</w:t>
            </w:r>
            <w:r w:rsidR="00356F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1505152C" w14:textId="77777777" w:rsidR="00BF5530" w:rsidRPr="00AB45F3" w:rsidRDefault="00BF5530" w:rsidP="00F843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4"/>
        <w:gridCol w:w="4928"/>
      </w:tblGrid>
      <w:tr w:rsidR="00F843A8" w:rsidRPr="00AB45F3" w14:paraId="71AB1C33" w14:textId="77777777" w:rsidTr="00D854C0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A285C" w14:textId="77777777" w:rsidR="00F843A8" w:rsidRPr="00AB45F3" w:rsidRDefault="00F843A8" w:rsidP="00D85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F843A8" w:rsidRPr="00AB45F3" w14:paraId="7DA25305" w14:textId="77777777" w:rsidTr="00F843A8">
        <w:tc>
          <w:tcPr>
            <w:tcW w:w="4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65B501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9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DDD787" w14:textId="77777777" w:rsidR="00F843A8" w:rsidRPr="00A619C2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F843A8" w:rsidRPr="00AB45F3" w14:paraId="19D889FC" w14:textId="77777777" w:rsidTr="00F843A8">
        <w:tc>
          <w:tcPr>
            <w:tcW w:w="4114" w:type="dxa"/>
            <w:shd w:val="clear" w:color="auto" w:fill="auto"/>
            <w:vAlign w:val="center"/>
          </w:tcPr>
          <w:p w14:paraId="5757E61E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928" w:type="dxa"/>
            <w:shd w:val="clear" w:color="auto" w:fill="auto"/>
          </w:tcPr>
          <w:p w14:paraId="6223FE1D" w14:textId="119DE7D5" w:rsidR="00F843A8" w:rsidRPr="00A619C2" w:rsidRDefault="00032F65" w:rsidP="00F843A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</w:t>
            </w:r>
            <w:r w:rsidR="00F843A8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 w:rsidR="00F84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843A8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84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="00F843A8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9.</w:t>
            </w:r>
            <w:r w:rsidR="00B842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F843A8" w:rsidRPr="00AB45F3" w14:paraId="33A03520" w14:textId="77777777" w:rsidTr="00F843A8">
        <w:tc>
          <w:tcPr>
            <w:tcW w:w="4114" w:type="dxa"/>
            <w:shd w:val="clear" w:color="auto" w:fill="auto"/>
            <w:vAlign w:val="center"/>
          </w:tcPr>
          <w:p w14:paraId="23324E28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928" w:type="dxa"/>
            <w:shd w:val="clear" w:color="auto" w:fill="auto"/>
          </w:tcPr>
          <w:p w14:paraId="5BED248E" w14:textId="5225F651" w:rsidR="00F843A8" w:rsidRPr="00A619C2" w:rsidRDefault="00F843A8" w:rsidP="00F843A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 godz. 9.</w:t>
            </w:r>
            <w:r w:rsidR="00B842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dnia </w:t>
            </w:r>
            <w:r w:rsidR="00032F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dnia </w:t>
            </w:r>
            <w:r w:rsidR="00032F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.12.2021 r.</w:t>
            </w:r>
          </w:p>
        </w:tc>
      </w:tr>
      <w:tr w:rsidR="00F843A8" w:rsidRPr="00AB45F3" w14:paraId="19B12DEC" w14:textId="77777777" w:rsidTr="00F843A8">
        <w:tc>
          <w:tcPr>
            <w:tcW w:w="4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22E8CA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9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950E4" w14:textId="379F6D50" w:rsidR="00F843A8" w:rsidRPr="00AB45F3" w:rsidRDefault="00F843A8" w:rsidP="00F843A8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C13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843A8" w:rsidRPr="00AB45F3" w14:paraId="2B666B4A" w14:textId="77777777" w:rsidTr="00D854C0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3B6A36" w14:textId="01DBAB76" w:rsidR="00F843A8" w:rsidRPr="006B40DF" w:rsidRDefault="00F843A8" w:rsidP="00032F65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F843A8" w:rsidRPr="00AB45F3" w14:paraId="05D27EA9" w14:textId="77777777" w:rsidTr="00D854C0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2ECF46" w14:textId="14E4CAA7" w:rsidR="00F843A8" w:rsidRPr="002D19E0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032F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</w:t>
            </w:r>
            <w:r w:rsidRPr="00F843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.12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21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wyników pomiarów Państwowego Monitoringu Jakości Powietrza.</w:t>
            </w:r>
          </w:p>
        </w:tc>
      </w:tr>
      <w:tr w:rsidR="00F843A8" w:rsidRPr="00AB45F3" w14:paraId="1610F100" w14:textId="77777777" w:rsidTr="00D854C0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BAAB1A" w14:textId="77777777" w:rsidR="00C139F1" w:rsidRDefault="00C139F1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7EA662" w14:textId="77777777" w:rsidR="00C139F1" w:rsidRDefault="00C139F1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751BEC8" w14:textId="0E42DF56" w:rsidR="00F843A8" w:rsidRPr="00F843A8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Dzień </w:t>
            </w:r>
            <w:r w:rsidR="00032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F843A8" w:rsidRPr="00AB45F3" w14:paraId="6558F42A" w14:textId="77777777" w:rsidTr="00D854C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2FA47AC" w14:textId="77777777" w:rsidR="00F843A8" w:rsidRPr="00E17F28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769C4D93" w14:textId="678B30C4" w:rsidR="00F843A8" w:rsidRPr="00AB45F3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032F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 w:rsidR="00256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6CB1" w:rsidRPr="00256CB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miast</w:t>
            </w:r>
            <w:r w:rsidR="00C139F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</w:t>
            </w:r>
            <w:r w:rsidR="00256CB1" w:rsidRPr="00256CB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na prawach powiatu Nowy </w:t>
            </w:r>
            <w:r w:rsidR="008241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</w:t>
            </w:r>
            <w:r w:rsidR="00256CB1" w:rsidRPr="00256CB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ącz oraz powiaty: nowotarski</w:t>
            </w:r>
            <w:r w:rsidR="00032F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</w:t>
            </w:r>
            <w:r w:rsidR="00E52B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nowosądecki,</w:t>
            </w:r>
            <w:r w:rsidR="00032F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2B1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myślenicki, </w:t>
            </w:r>
            <w:r w:rsidRPr="00256CB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suski</w:t>
            </w:r>
            <w:r w:rsidR="00032F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i tarnowski.</w:t>
            </w:r>
          </w:p>
        </w:tc>
      </w:tr>
      <w:tr w:rsidR="00F843A8" w:rsidRPr="00AB45F3" w14:paraId="67EEBEDB" w14:textId="77777777" w:rsidTr="00D854C0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09BE187" w14:textId="77777777" w:rsidR="00F843A8" w:rsidRPr="00E17F28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727AB99" w14:textId="39DA63F2" w:rsidR="00FC088D" w:rsidRPr="00032F65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032F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FC088D" w:rsidRPr="00FC08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B3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905 000</w:t>
            </w:r>
            <w:bookmarkStart w:id="0" w:name="_GoBack"/>
            <w:bookmarkEnd w:id="0"/>
          </w:p>
        </w:tc>
      </w:tr>
    </w:tbl>
    <w:p w14:paraId="4D1CD331" w14:textId="77777777" w:rsidR="00F843A8" w:rsidRPr="00AB45F3" w:rsidRDefault="00F843A8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10"/>
        <w:gridCol w:w="6532"/>
      </w:tblGrid>
      <w:tr w:rsidR="00F843A8" w:rsidRPr="00F7759C" w14:paraId="2F7AB0A6" w14:textId="77777777" w:rsidTr="00D854C0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ECD66" w14:textId="77777777" w:rsidR="00F843A8" w:rsidRPr="00AB45F3" w:rsidRDefault="00F843A8" w:rsidP="00F843A8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F843A8" w:rsidRPr="00F7759C" w14:paraId="14E33C65" w14:textId="77777777" w:rsidTr="00D854C0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7AE0B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C9864" w14:textId="77777777" w:rsidR="00F843A8" w:rsidRPr="00AB45F3" w:rsidRDefault="00F843A8" w:rsidP="00F843A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58AEF73D" w14:textId="77777777" w:rsidR="00F843A8" w:rsidRPr="00AB45F3" w:rsidRDefault="00F843A8" w:rsidP="00F843A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4B4FC0DE" w14:textId="77777777" w:rsidR="00F843A8" w:rsidRDefault="00F843A8" w:rsidP="00F843A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14:paraId="4DA6D918" w14:textId="77777777" w:rsidR="00F843A8" w:rsidRPr="00AB45F3" w:rsidRDefault="00F843A8" w:rsidP="00F843A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F843A8" w:rsidRPr="00F7759C" w14:paraId="6AFF4754" w14:textId="77777777" w:rsidTr="00D854C0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0BDE3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1AD72" w14:textId="77777777" w:rsidR="00F843A8" w:rsidRDefault="00F843A8" w:rsidP="00F843A8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11F7AB2F" w14:textId="77777777" w:rsidR="00F843A8" w:rsidRDefault="00F843A8" w:rsidP="00F843A8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656EE976" w14:textId="77777777" w:rsidR="00F843A8" w:rsidRPr="00AB45F3" w:rsidRDefault="00F843A8" w:rsidP="00F843A8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843A8" w:rsidRPr="00F7759C" w14:paraId="5CBBE379" w14:textId="77777777" w:rsidTr="00D854C0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05E32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A8798" w14:textId="77777777" w:rsidR="00F843A8" w:rsidRPr="005052D4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5900AD7B" w14:textId="77777777" w:rsidR="00F843A8" w:rsidRDefault="00F843A8" w:rsidP="00F843A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0A0C2AAB" w14:textId="77777777" w:rsidR="00F843A8" w:rsidRDefault="00F843A8" w:rsidP="00F843A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0FCD9394" w14:textId="77777777" w:rsidR="00F843A8" w:rsidRDefault="00F843A8" w:rsidP="00F843A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5CA343BF" w14:textId="77777777"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7E6ACBF4" w14:textId="77777777" w:rsidR="00F843A8" w:rsidRPr="005052D4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621F3A1D" w14:textId="77777777"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630548B8" w14:textId="77777777"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5CC3A10B" w14:textId="77777777"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580619E8" w14:textId="77777777"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7D1CBD3B" w14:textId="77777777"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unikaj działań zwiększających zanieczyszczenie powietrza, np. palenia w kominku.</w:t>
            </w:r>
          </w:p>
          <w:p w14:paraId="52948C79" w14:textId="77777777"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DDEA88" w14:textId="77777777"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B1E74" w14:textId="77777777" w:rsidR="00F843A8" w:rsidRPr="00B60103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194C00B7" w14:textId="77777777"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13C42547" w14:textId="77777777"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66D6E27E" w14:textId="77777777" w:rsidR="00F843A8" w:rsidRPr="00AB45F3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 (</w:t>
            </w:r>
            <w:r w:rsidRPr="00F843A8">
              <w:rPr>
                <w:rFonts w:ascii="Times New Roman" w:eastAsia="Calibri" w:hAnsi="Times New Roman" w:cs="Times New Roman"/>
                <w:sz w:val="24"/>
                <w:szCs w:val="24"/>
              </w:rPr>
              <w:t>http://powietrze.gios.gov.pl/pjp/current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2F1281C8" w14:textId="77777777" w:rsidR="00F843A8" w:rsidRPr="00AB45F3" w:rsidRDefault="00F843A8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61"/>
        <w:gridCol w:w="6381"/>
      </w:tblGrid>
      <w:tr w:rsidR="00F843A8" w:rsidRPr="00F7759C" w14:paraId="3348052E" w14:textId="77777777" w:rsidTr="00D854C0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9B3EA" w14:textId="77777777" w:rsidR="00F843A8" w:rsidRPr="001A22F5" w:rsidRDefault="00F843A8" w:rsidP="00D854C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F843A8" w:rsidRPr="00F7759C" w14:paraId="43CC3C16" w14:textId="77777777" w:rsidTr="00D854C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B8236" w14:textId="77777777" w:rsidR="00F843A8" w:rsidRPr="00AB45F3" w:rsidRDefault="00F843A8" w:rsidP="00D85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F3CEB" w14:textId="77777777" w:rsidR="00F843A8" w:rsidRDefault="00F843A8" w:rsidP="00F843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Stopień 2</w:t>
            </w:r>
          </w:p>
          <w:p w14:paraId="4E90BB0B" w14:textId="77777777" w:rsidR="00F843A8" w:rsidRPr="00E47D2B" w:rsidRDefault="00F843A8" w:rsidP="00F843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Obowiązujące ograniczenia:</w:t>
            </w:r>
          </w:p>
          <w:p w14:paraId="21646D44" w14:textId="77777777" w:rsidR="00F843A8" w:rsidRPr="00E47D2B" w:rsidRDefault="00F843A8" w:rsidP="00F843A8">
            <w:pPr>
              <w:keepNext/>
              <w:spacing w:after="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 w:rsidRPr="00E47D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Zakaz eksploatacji kominków i ogrzewaczy pomieszczeń na węgiel lub drewno (kozy, piece kaflowe), jeżeli nie stanowią jedynego źródła ciepła.*</w:t>
            </w:r>
          </w:p>
          <w:p w14:paraId="24C07C22" w14:textId="77777777" w:rsidR="00F843A8" w:rsidRPr="00E47D2B" w:rsidRDefault="00F843A8" w:rsidP="00F843A8">
            <w:pPr>
              <w:keepNext/>
              <w:spacing w:after="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 w:rsidRPr="00E47D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Zakaz aktywności na zewnątrz dzieci i młodzieży uczących się w placówkach oświatowo-wychowawczych i opiekuńczo-wychowawczych.</w:t>
            </w:r>
          </w:p>
          <w:p w14:paraId="0766E132" w14:textId="77777777" w:rsidR="00F843A8" w:rsidRPr="00E47D2B" w:rsidRDefault="00F843A8" w:rsidP="00F843A8">
            <w:pPr>
              <w:keepNext/>
              <w:spacing w:after="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 w:rsidRPr="00E47D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*Na obszarze Krakowa zakaz używania wszystkich kominków i ogrzewaczy na węgiel i drewno obowiązuje przez cały rok </w:t>
            </w:r>
          </w:p>
          <w:p w14:paraId="10DA0186" w14:textId="77777777" w:rsidR="00F843A8" w:rsidRDefault="00F843A8" w:rsidP="00F843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Zadania wójtów, burmistrzów i prezydentów miast </w:t>
            </w:r>
          </w:p>
          <w:p w14:paraId="16793AAA" w14:textId="77777777" w:rsidR="00F843A8" w:rsidRPr="00F843A8" w:rsidRDefault="00F843A8" w:rsidP="00F843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Gminy zobowiązane są do prowadzenia kontroli pod kątem spalania odpadów i przestrzegania wymagań uchwały antysmogowej.</w:t>
            </w:r>
          </w:p>
        </w:tc>
      </w:tr>
    </w:tbl>
    <w:p w14:paraId="0D29F7E7" w14:textId="7F0A07A8" w:rsidR="00F843A8" w:rsidRDefault="00F843A8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D4AD98" w14:textId="001479EA" w:rsidR="00BF5530" w:rsidRDefault="00BF5530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95A362" w14:textId="03A9A1E0" w:rsidR="00BF5530" w:rsidRDefault="00BF5530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B3C320" w14:textId="145177AC" w:rsidR="00BF5530" w:rsidRDefault="00BF5530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68BB2F" w14:textId="10E1A84F" w:rsidR="00BF5530" w:rsidRDefault="00BF5530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0294F3" w14:textId="4A18F53C" w:rsidR="00BF5530" w:rsidRDefault="00BF5530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84D929" w14:textId="158BD5FC" w:rsidR="00BF5530" w:rsidRDefault="00BF5530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9CE117" w14:textId="0D740035" w:rsidR="00BF5530" w:rsidRDefault="00BF5530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38A45B" w14:textId="36060C41" w:rsidR="00BF5530" w:rsidRDefault="00BF5530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10E13F" w14:textId="1F9DFA3E" w:rsidR="00BF5530" w:rsidRDefault="00BF5530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95D386" w14:textId="77777777" w:rsidR="00BF5530" w:rsidRPr="00AB45F3" w:rsidRDefault="00BF5530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F843A8" w:rsidRPr="00AB45F3" w14:paraId="1E802F42" w14:textId="77777777" w:rsidTr="00D854C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181F94" w14:textId="77777777" w:rsidR="00F843A8" w:rsidRPr="004B61C1" w:rsidRDefault="00F843A8" w:rsidP="00F843A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F843A8" w:rsidRPr="00AB45F3" w14:paraId="36EA6E9E" w14:textId="77777777" w:rsidTr="00D854C0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A1BD2F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E3957A" w14:textId="2F9928C2" w:rsidR="00F843A8" w:rsidRPr="00AB45F3" w:rsidRDefault="00F843A8" w:rsidP="00F843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032F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9:</w:t>
            </w:r>
            <w:r w:rsidR="00B842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F843A8" w:rsidRPr="00AB45F3" w14:paraId="0FEEE465" w14:textId="77777777" w:rsidTr="00D854C0">
        <w:tc>
          <w:tcPr>
            <w:tcW w:w="2802" w:type="dxa"/>
            <w:shd w:val="clear" w:color="auto" w:fill="auto"/>
            <w:vAlign w:val="center"/>
          </w:tcPr>
          <w:p w14:paraId="5AA282A2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277A5586" w14:textId="77777777" w:rsidR="00F843A8" w:rsidRPr="00F7759C" w:rsidRDefault="00F843A8" w:rsidP="00F843A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1B2FB2E6" w14:textId="77777777" w:rsidR="00F843A8" w:rsidRPr="00AB45F3" w:rsidRDefault="00F843A8" w:rsidP="00F843A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F843A8" w:rsidRPr="00AB45F3" w14:paraId="6DD2E8DF" w14:textId="77777777" w:rsidTr="00D854C0">
        <w:tc>
          <w:tcPr>
            <w:tcW w:w="2802" w:type="dxa"/>
            <w:shd w:val="clear" w:color="auto" w:fill="auto"/>
            <w:vAlign w:val="center"/>
          </w:tcPr>
          <w:p w14:paraId="5ABCAB11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2FB83BE" w14:textId="77777777" w:rsidR="00F843A8" w:rsidRPr="00AB45F3" w:rsidRDefault="00F843A8" w:rsidP="00F843A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5F9DE53" w14:textId="77777777" w:rsidR="00F843A8" w:rsidRPr="00AB45F3" w:rsidRDefault="00F843A8" w:rsidP="00F843A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F843A8" w:rsidRPr="00AB45F3" w14:paraId="43D5782B" w14:textId="77777777" w:rsidTr="00D854C0">
        <w:tc>
          <w:tcPr>
            <w:tcW w:w="2802" w:type="dxa"/>
            <w:shd w:val="clear" w:color="auto" w:fill="auto"/>
            <w:vAlign w:val="center"/>
          </w:tcPr>
          <w:p w14:paraId="4F3CA13B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640235C3" w14:textId="77777777" w:rsidR="00F843A8" w:rsidRPr="00AB45F3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4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Regionalny Wydział Monitoringu Środowiska w Krakowie.</w:t>
            </w:r>
          </w:p>
        </w:tc>
      </w:tr>
      <w:tr w:rsidR="00F843A8" w:rsidRPr="00AB45F3" w14:paraId="0EE25675" w14:textId="77777777" w:rsidTr="00D854C0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6FECE6" w14:textId="77777777"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E0273F" w14:textId="77777777" w:rsidR="00F843A8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843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http://powietrze.gios.gov.pl/pjp/warnings</w:t>
            </w:r>
          </w:p>
          <w:p w14:paraId="394E60BF" w14:textId="77777777" w:rsidR="00F843A8" w:rsidRPr="00AB45F3" w:rsidRDefault="003B32DD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F843A8" w:rsidRPr="00AB1116"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http://powietrze.gios.gov.pl/pjp/rwms/6</w:t>
              </w:r>
            </w:hyperlink>
          </w:p>
        </w:tc>
      </w:tr>
    </w:tbl>
    <w:p w14:paraId="1C1B7C88" w14:textId="77777777" w:rsidR="00C72BE1" w:rsidRDefault="00C72BE1"/>
    <w:sectPr w:rsidR="00C7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A8"/>
    <w:rsid w:val="00032F65"/>
    <w:rsid w:val="00256CB1"/>
    <w:rsid w:val="00356FCA"/>
    <w:rsid w:val="003B32DD"/>
    <w:rsid w:val="005150A1"/>
    <w:rsid w:val="00824149"/>
    <w:rsid w:val="009C42DA"/>
    <w:rsid w:val="00B84299"/>
    <w:rsid w:val="00BF5530"/>
    <w:rsid w:val="00C139F1"/>
    <w:rsid w:val="00C72BE1"/>
    <w:rsid w:val="00DD05C5"/>
    <w:rsid w:val="00E52B1D"/>
    <w:rsid w:val="00F843A8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B23B"/>
  <w15:chartTrackingRefBased/>
  <w15:docId w15:val="{C1EBA57D-D00D-4CCF-A2B9-BF57D793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43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43A8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8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84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etrze.gios.gov.pl/pjp/rwms/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Wyłupek</dc:creator>
  <cp:keywords/>
  <dc:description/>
  <cp:lastModifiedBy>Magdalena Kostrzewa</cp:lastModifiedBy>
  <cp:revision>9</cp:revision>
  <dcterms:created xsi:type="dcterms:W3CDTF">2021-12-27T07:01:00Z</dcterms:created>
  <dcterms:modified xsi:type="dcterms:W3CDTF">2021-12-27T08:27:00Z</dcterms:modified>
</cp:coreProperties>
</file>